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61F1B">
      <w:pPr>
        <w:rPr>
          <w:b/>
          <w:bCs/>
          <w:sz w:val="24"/>
          <w:szCs w:val="24"/>
        </w:rPr>
      </w:pPr>
      <w:r w:rsidRPr="00A61F1B">
        <w:rPr>
          <w:b/>
          <w:bCs/>
          <w:sz w:val="24"/>
          <w:szCs w:val="24"/>
        </w:rPr>
        <w:t>Growing TikTok Account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[trending challenges/dance routines/sound bites] to [increase/grow/boost] [my/your] TikTok account's reach and [engage/entertain/connect]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[collaborate/network/interact] with [TikTok creators/influencers/brands] to [expand/promote/grow] [my/your] TikTok account's reach and [establish/build/nurture] [my/your] network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[hashtags/keywords/SEO] to [target/attract/reach] [my/your] TikTok account's [specific/desired/ideal] audience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[creating/producing/optimizing] [my/your] TikTok account's [video content/style/format] and [maximizing/increasing/boosting]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[duets/reactions/stitching] to [interact/collaborate/connect] with [my/your] TikTok account's audience and [foster/build/nurture] a sense of community and collaboration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[leveraging/investing in/developing] [my/your] TikTok account's [brand identity/visual identity/messaging] and [establishing/strengthening/reinforcing] [my/your] brand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[live streaming/Q&amp;A sessions/product launches] to [promote/showcase/introduce] [my/your] TikTok account's content and [build/grow/explore]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[create/produce/develop] [my/your] TikTok account's [evergreen content/holiday specials/trending topics]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[user-generated content/testimonials/feedback] to [improve/enhance/boost] [my/your] TikTok account's content and [build/strengthen/enhance] [my/your] brand reputation and loyalty on the platform?</w:t>
      </w:r>
    </w:p>
    <w:p w:rsid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[optimizing/improving/streamlining] [my/your] TikTok account's [monetization strategies/earnings/ad revenue] and [maximizing/increasing/boosting] [my/your] revenue streams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ads/paid promotions/sponsored content] to [boost/increase/enhance] [my/your] TikTok account's reach and [attract/convert/retain]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[monitor/track/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>] [my/your] TikTok account's [competitors/market trends/emerging topics] and [leverage/use/act on] the insights to [stay ahead of the curve/innovate/pioneer]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How can [I/you] use [in-app challenges/events/contests] to [engage/interact/entertain] with [my/your] TikTok account's audience and [build/strengthen/enhance] [my/your] community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[optimizing/improving/growing] [my/your] TikTok account's [video editing skills/post-production skills/audio-video quality] and [maximizing/enhancing/polishing] [my/your] content's overall appeal and performance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[influencer marketing/partnerships/affiliate programs] to [promote/grow/increase] [my/your] TikTok account's reach and [build/nurture/grow] [my/your] brand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[create/produce/develop] [my/your] TikTok account's [tutorials/educational content/how-to videos] and [attract/retain/grow]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[localized content/regional trends/pop culture references] to [attract/connect/engage] with [my/your] TikTok account's [local/regional/global] audience and [build/strengthen/enhance] [my/your] brand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[leveraging/optimizing/</w:t>
      </w:r>
      <w:proofErr w:type="spellStart"/>
      <w:r w:rsidRPr="00A61F1B">
        <w:rPr>
          <w:sz w:val="24"/>
          <w:szCs w:val="24"/>
        </w:rPr>
        <w:t>analyzing</w:t>
      </w:r>
      <w:proofErr w:type="spellEnd"/>
      <w:r w:rsidRPr="00A61F1B">
        <w:rPr>
          <w:sz w:val="24"/>
          <w:szCs w:val="24"/>
        </w:rPr>
        <w:t>] [my/your] TikTok account's [comment section/likes/dislikes] to [understand/insight/engage with] [my/your] audience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[audience personas/user journeys/buyer personas] to [understand/segment/target] [my/your] TikTok account's audience and [create/customize/curate] [my/your] content accordingly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[tracking/measuring/</w:t>
      </w:r>
      <w:proofErr w:type="spellStart"/>
      <w:r w:rsidRPr="00A61F1B">
        <w:rPr>
          <w:sz w:val="24"/>
          <w:szCs w:val="24"/>
        </w:rPr>
        <w:t>analyzing</w:t>
      </w:r>
      <w:proofErr w:type="spellEnd"/>
      <w:r w:rsidRPr="00A61F1B">
        <w:rPr>
          <w:sz w:val="24"/>
          <w:szCs w:val="24"/>
        </w:rPr>
        <w:t>] [my/your] TikTok account's [performance/analytics/metrics] and [using/leveraging/implementing] the insights to [improve/optimize/enhance]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[creative transitions/effects/visuals] to [create/enhance/showcase]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[use/reuse/repurpose] [my/your] TikTok account's content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Live/IG Live/YouTube Live] to [engage/connect/interact] with [my/your] TikTok account's audience and [build/grow/strengthen] [my/your] community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What are some strategies for [optimizing/improving/developing] [my/your] TikTok account's [profile/bio/cover photo] and [maximizing/increasing/boosting] [my/your] account's visibility and credibility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[user feedback/surveys/polls] to [improve/enhance/innovate] [my/your] TikTok account's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[promote/showcase/introduce] [my/your] TikTok account's [products/services/brand] and [maximize/increase/boost] [my/your] account's revenue streams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[influencer shoutouts/collaborations/endorsements] to [increase/grow/expand] [my/your] TikTok account's reach and [build/nurture/grow]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[creating/producing/optimizing] [my/your] TikTok account's [brand storytelling/brand voice/brand image] and [establishing/reinforcing/strengthening] [my/your] brand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[social media integration/sharing buttons/UGC campaigns] to [expand/promote/grow] [my/your] TikTok account's reach and [encourage/inspire/empower] [my/your] audience to share and engage with [my/your] content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</w:t>
      </w:r>
      <w:proofErr w:type="spellStart"/>
      <w:r w:rsidRPr="00A61F1B">
        <w:rPr>
          <w:sz w:val="24"/>
          <w:szCs w:val="24"/>
        </w:rPr>
        <w:t>analyzing</w:t>
      </w:r>
      <w:proofErr w:type="spellEnd"/>
      <w:r w:rsidRPr="00A61F1B">
        <w:rPr>
          <w:sz w:val="24"/>
          <w:szCs w:val="24"/>
        </w:rPr>
        <w:t>/measuring/tracking] [my/your] TikTok account's [growth/progress/performance] and [using/leveraging/acting on] the insights to [improve/optimize/enhance]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[trend analysis/SEO research/keyword optimization] to [improve/enhance/optimize] [my/your] TikTok account's content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[stay updated/keep up with the trends/follow the latest trends] on TikTok and [incorporate/use/apply] them to [my/your] account's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[video analytics/insights/tools] to [understand/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 xml:space="preserve">/measure] [my/your] TikTok account's audience </w:t>
      </w:r>
      <w:proofErr w:type="spellStart"/>
      <w:r w:rsidRPr="00A61F1B">
        <w:rPr>
          <w:sz w:val="24"/>
          <w:szCs w:val="24"/>
        </w:rPr>
        <w:t>behavior</w:t>
      </w:r>
      <w:proofErr w:type="spellEnd"/>
      <w:r w:rsidRPr="00A61F1B">
        <w:rPr>
          <w:sz w:val="24"/>
          <w:szCs w:val="24"/>
        </w:rPr>
        <w:t xml:space="preserve"> and preferences and [create/produce/develop] content that resonates with them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[cross-promoting/networking/engaging] [my/your] TikTok account with [other social media platforms/brands/influencers] and [leveraging/optimizing/monetizing] [my/your] account's reach and exposure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How can [I/you] use [creative experimentation/innovation/testing] to [discover/find/create] [my/your] TikTok account's unique voice and [stand out/differentiate/compete] in a crowded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[leverage/engage with/interact with] [my/your] TikTok account's audience and [build/nurture/enhance] a sense of community and loyalty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[UGC campaigns/user feedback/surveys] to [improve/enhance/optimize] [my/your] TikTok account's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[using/promoting/leveraging] [my/your] TikTok account's [brand partnerships/sponsorships/influencer collaborations] to [increase/expand/grow] [my/your] account's revenue streams and [build/nurture/grow]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[brand storytelling/visual identity/messaging] to [establish/reinforce/strengthen] [my/your] TikTok account's brand image and [connect/engage/inspire] with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[promoting/showcasing/introducing] [my/your] TikTok account's [events/contests/challenges]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[in-app analytics/insights/tools] to [track/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>/measure] [my/your] TikTok account's [engagement/reach/audience demographics] and [optimize/improve/enhance]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[create/produce/develop] [my/your] TikTok account's [themed content/series/shows] and [maximize/increase/boost] [my/your] video views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trends/Hashtag Challenges] to [connect/engage/promote] [my/your] TikTok account's content and [build/nurture/grow]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[optimizing/improving/developing] [my/your] TikTok account's [audio/voiceover/dialogue]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algorithm/data insights/for-you page] to [boost/increase/enhance] [my/your] TikTok account's reach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[use/create/curate] [my/your] TikTok account's [user-generated content/UGC campaigns]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How can [I/you] use [trending songs/sound bites/memes]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[leveraging/optimizing/promoting] [my/your] TikTok account's [live streams/Q&amp;A sessions/product launches] to [connect/engage/promote] [my/your] content and [build/nurture/grow]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[community feedback/suggestions/requests] to [improve/enhance/optimize] [my/your] TikTok account's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[optimizing/developing/improving] [my/your] TikTok account's [SEO/hashtags/keywords]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analytics/data insights/engagement metrics] to [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>/measure/track] [my/your] TikTok account's performance and [optimize/improve/enhance]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[collaborate/network/engage] with [other TikTok creators/influencers/brands] and [build/nurture/grow] [my/your] TikTok account's audience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[in-app challenges/campaigns/contests] to [promote/showcase/introduce]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[optimizing/improving/developing] [my/your] TikTok account's [video titles/descriptions/thumbnails]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[community management/responding to comments/feedback] to [build/strengthen/enhance] [my/your] relationship with the audience and [increase/grow/expand] [my/your] TikTok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[experiment/test/innovate] with [my/your] TikTok account's content and [discover/find/create] [my/your] account's unique voice and niche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AI/algorithm/data insights] to [optimize/improve/enhance] [my/your] TikTok account's content and [maximize/increase/boost]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What are some strategies for [collaborating/networking/partnering] with [other TikTok creators/influencers/brands] to [create/showcase/promote] [my/your] TikTok account's content and [build/nurture/grow]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[authenticity/relatability/consistency] to [build/strengthen/enhance] [my/your] TikTok account's brand image and [connect/engage/inspire] with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[using/promoting/showcasing] [my/your] TikTok account's [popular content/viral trends/memes]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[trend analysis/competitive research/user feedback] to [create/produce/develop] [my/your] TikTok account's content and [stay ahead/stand out/differentiate]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[repurpose/reuse/refresh] [my/your] TikTok account's content and [maximize/increase/boost]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ads/promotions/boosts] to [increase/grow/expand] [my/your] TikTok account's reach and [attract/engage/convert]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[producing/showcasing/optimizing] [my/your] TikTok account's [long-form content/series/shows]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[brand partnerships/influencer collaborations/sponsorships] to [promote/showcase/introduce] [my/your] TikTok account's content and [build/nurture/grow]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[leverage/engage with/interact with] [my/your] TikTok account's audience and [create/produce/develop] content that resonates with them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music library/sound bites/songs]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[optimizing/developing/improving] [my/your] TikTok account's [hashtags/SEO/keywords]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[data analysis/in-app insights/TikTok trends] to [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>/measure/track] [my/your] TikTok account's performance and [optimize/improve/enhance]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What are some best practices for [using/promoting/showcasing] [my/your] TikTok account's [events/contests/challenges]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[transparency/honesty/authenticity] to [build/strengthen/enhance] [my/your] TikTok account's brand image and [connect/engage/inspire] with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[engage/network/collaborate] with [my/your] TikTok account's audience and [build/nurture/grow] a loyal community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features/effects/stickers]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[creating/producing/optimizing] [my/your] TikTok account's [intro/outro/end screens] and [maximizing/increasing</w:t>
      </w:r>
      <w:r>
        <w:rPr>
          <w:sz w:val="24"/>
          <w:szCs w:val="24"/>
        </w:rPr>
        <w:t xml:space="preserve"> </w:t>
      </w:r>
      <w:r w:rsidRPr="00A61F1B">
        <w:rPr>
          <w:sz w:val="24"/>
          <w:szCs w:val="24"/>
        </w:rPr>
        <w:t>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[influencer marketing/affiliate programs/brand sponsorships] to [promote/showcase/introduce] [my/your] TikTok account's content and [monetize/grow/increase] [my/your] revenue streams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[repurpose/curate/feature] [my/your] TikTok account's user-generated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[video storytelling/emotional appeals/humor]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[creating/producing/optimizing] [my/your] TikTok account's [duets/reactions/stitch videos]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[in-app challenges/campaigns/contests] to [promote/showcase/introduce]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[leveraging/promoting/showcasing] [my/your] TikTok account's [user-generated content/influencer collaborations/brand partnerships] and [maximizing/increasing/boosting] [my/your] account's reach and engagement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[community feedback/surveys/user polls] to [improve/enhance/optimize] [my/your] TikTok account's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What are some effective ways to [leverage/optimize/promote] [my/your] TikTok account's [TikTok Live/events/webinars]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influencers/brand ambassadors/fan advocates] to [promote/showcase/introduce] [my/your] TikTok account's content and [build/nurture/grow] [my/your] network and partnerships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[optimizing/improving/developing] [my/your] TikTok account's [video composition/visual storytelling/audio quality]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[user-generated content/UGC campaigns/crowdsourcing] to [promote/showcase/introduce] [my/your] TikTok account's content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[collaborate/network/engage] with [my/your] TikTok account's [fans/followers/brand advocates] and [build/nurture/grow] a loyal community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trends/for-you page/analytics] to [optimize/improve/enhance] [my/your] TikTok account's content and [maximize/increase/boost]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[creating/showcasing/optimizing] [my/your] TikTok account's [branding/marketing/storytelling] and [building/strengthening/enhancing] [my/your] account's unique voice and identity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[in-app ads/influencer marketing/cross-promotion] to [promote/showcase/introduce] [my/your] TikTok account's content and [increase/grow/expand] [my/your] account's reach and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[using/promoting/showcasing] [my/your] TikTok account's [behind-the-scenes content/sneak peeks/bloopers]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AR effects/visual effects/transition effects]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[leverage/repurpose/curate] [my/your] TikTok account's content for [other social media platforms/email marketing/newsletters] and [maximize/increase/boost] [my/your] account's reach and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lastRenderedPageBreak/>
        <w:t>How can [I/you] use [in-app analytics/data insights/user feedback] to [track/measure/</w:t>
      </w:r>
      <w:proofErr w:type="spellStart"/>
      <w:r w:rsidRPr="00A61F1B">
        <w:rPr>
          <w:sz w:val="24"/>
          <w:szCs w:val="24"/>
        </w:rPr>
        <w:t>analyze</w:t>
      </w:r>
      <w:proofErr w:type="spellEnd"/>
      <w:r w:rsidRPr="00A61F1B">
        <w:rPr>
          <w:sz w:val="24"/>
          <w:szCs w:val="24"/>
        </w:rPr>
        <w:t>] [my/your] TikTok account's performance and [optimize/improve/enhance] [my/your] content and strategy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[optimizing/improving/developing] [my/your] TikTok account's [captioning/translation/subtitling]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 trends/Hashtag Challenges] to [connect/engage/promote] [my/your] TikTok account's content and [build/nurture/grow]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effective ways to [use/create/curate] [my/your] TikTok account's [user-generated content/UGC campaigns] and [build/strengthen/enhance] [my/your] relationship with the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algorithm/data insights/for-you page] to [boost/increase/enhance] [my/your] TikTok account's reach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strategies for [optimizing/developing/improving] [my/your] TikTok account's [audio/voiceover/dialogue] and [maximizing/increasing/boosting] [my/your] account's engagement and reach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How can [I/you] use [TikTok's features/effects/stickers] to [create/showcase/produce] [my/your] TikTok account's content and [attract/engage/entertain] [my/your] audience on the platform?</w:t>
      </w:r>
    </w:p>
    <w:p w:rsidR="00A61F1B" w:rsidRPr="00A61F1B" w:rsidRDefault="00A61F1B" w:rsidP="00A61F1B">
      <w:pPr>
        <w:numPr>
          <w:ilvl w:val="0"/>
          <w:numId w:val="2"/>
        </w:numPr>
        <w:rPr>
          <w:sz w:val="24"/>
          <w:szCs w:val="24"/>
        </w:rPr>
      </w:pPr>
      <w:r w:rsidRPr="00A61F1B">
        <w:rPr>
          <w:sz w:val="24"/>
          <w:szCs w:val="24"/>
        </w:rPr>
        <w:t>What are some best practices for [building/strengthening/enhancing] [my/your] TikTok account's</w:t>
      </w:r>
    </w:p>
    <w:p w:rsidR="00A61F1B" w:rsidRPr="00A61F1B" w:rsidRDefault="00A61F1B">
      <w:pPr>
        <w:rPr>
          <w:sz w:val="24"/>
          <w:szCs w:val="24"/>
        </w:rPr>
      </w:pPr>
    </w:p>
    <w:sectPr w:rsidR="00A61F1B" w:rsidRPr="00A61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100D8"/>
    <w:multiLevelType w:val="multilevel"/>
    <w:tmpl w:val="F51E4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702A86"/>
    <w:multiLevelType w:val="multilevel"/>
    <w:tmpl w:val="1D082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9859790">
    <w:abstractNumId w:val="0"/>
  </w:num>
  <w:num w:numId="2" w16cid:durableId="741223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1B"/>
    <w:rsid w:val="003651C6"/>
    <w:rsid w:val="00A61F1B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053C"/>
  <w15:chartTrackingRefBased/>
  <w15:docId w15:val="{9C62C8E6-B23A-4E48-AB3A-AFC2F894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3142</Words>
  <Characters>17915</Characters>
  <Application>Microsoft Office Word</Application>
  <DocSecurity>0</DocSecurity>
  <Lines>149</Lines>
  <Paragraphs>42</Paragraphs>
  <ScaleCrop>false</ScaleCrop>
  <Company/>
  <LinksUpToDate>false</LinksUpToDate>
  <CharactersWithSpaces>21015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2023-04-15T04:37:00Z</dcterms:created>
  <dcterms:modified xsi:type="dcterms:W3CDTF">2023-04-15T04:39:00Z</dcterms:modified>
</cp:coreProperties>
</file>